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49" w:rsidRDefault="00215B25">
      <w:pPr>
        <w:pStyle w:val="Title"/>
      </w:pPr>
      <w:bookmarkStart w:id="0" w:name="_GoBack"/>
      <w:bookmarkEnd w:id="0"/>
      <w:r>
        <w:t>Pronto Movers</w:t>
      </w:r>
    </w:p>
    <w:p w:rsidR="008E0249" w:rsidRDefault="008E0249">
      <w:pPr>
        <w:pStyle w:val="Title"/>
        <w:rPr>
          <w:sz w:val="18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1"/>
        <w:gridCol w:w="397"/>
        <w:gridCol w:w="2328"/>
        <w:gridCol w:w="397"/>
        <w:gridCol w:w="2114"/>
        <w:gridCol w:w="397"/>
        <w:gridCol w:w="2221"/>
        <w:gridCol w:w="397"/>
      </w:tblGrid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946" w:type="dxa"/>
            <w:gridSpan w:val="3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 xml:space="preserve">NAME: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  <w:t>Study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Garage &amp; Workroom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46" w:type="dxa"/>
            <w:gridSpan w:val="3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Indicate when the item is large or awkward to handle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Lamp, Reading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Workbench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46" w:type="dxa"/>
            <w:gridSpan w:val="3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Indicate any dismantling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Desk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Workbench Big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46" w:type="dxa"/>
            <w:gridSpan w:val="3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Indicate when items need to go threw additional entrance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Desk Medium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Welding Machine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Add items not on the list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pStyle w:val="Heading1"/>
            </w:pPr>
            <w:r>
              <w:t>Lounge / Family Room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Desk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Lawn Mower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Bar Counter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Desk Corner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Trimmer &amp; Edger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Bar Counter Med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Chair Office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Braai Small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  <w:t>Bedrooms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Bar Counter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Chair Typist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Braai Big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Bed ¾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CD Rack / Stand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Corner Unit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Bicycle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Bed Double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Coffee Table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Book Case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Camping Equipment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Bed King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Coffee Table Med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Book Case Med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Camping Chairs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Bed Single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Coffee Table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Book Case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Wheelbarrow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Bedside cabin / table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Couch 1 Seater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Computer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Toolbox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Chest of drawers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Couch 2 Seater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Computer Stand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Cupboard Double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Couch 3 Seater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Computer Table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  <w:t>Garden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Cupboard Single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Couch, corner unit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Credenza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Garden Tools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Dressing Table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Display Cabinet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Filling Cabinet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Garden Table Small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Headboard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Drape Table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Filling Cabinet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Garden Table Med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Pedestal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DVD, Video, Cd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Filling Cabinet Double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Garden Table Big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Queen bed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Hi-Fi Cabinet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Cupboard Stationary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Garden Chairs Plastic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Sleeper Couch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Hi-Fi Set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Cupboard Office 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Garden Chairs Other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Wardrobe Double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Kist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Cupboard Office 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Pot Plants Small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Wardrobe Single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Lamp &amp; Stand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Book Shelves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Pot Plants Med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Futon Single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Organ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Pot Plants Big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Futon Double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Piano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  <w:t>Kitchen / Laundry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Bird Bath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Wastafel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TV Cabinet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Stove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Rocks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Bunk Single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TV Set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Mini-Stove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Bunk Double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TV Set Med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Microwave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B909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Mattress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TV Set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Refrigerator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Schevell + Mirror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TV trolley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Refrigerator Med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Cotte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Wall Unit 1 Piece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Refrigerator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  <w:t>Other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Compactum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Wall Unit 2 Piece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Refrigerator Double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Sewing Machine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Wall Unit 3 Piece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Freezer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Knitting Machine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  <w:t>Dinning Room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Chair, Arm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Freezer Med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Suit Cases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Chairs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Wingback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Freezer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Bins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Table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Ottoman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Dishwasher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Kennels Small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Table Medium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Table, ½  Moon 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Washing Machine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Kennels Med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Table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Radio, Gram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Tumble Dryer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Kennels Big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Sideboard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Hi-Fi Stand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Vacuum cleaner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Boxes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Dresser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Speakers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Carpet Cleaner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Bags (black)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Welsh Dresser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Speakers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Ironing Board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Heater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Display Cabinet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Bar Stool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Esel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Room Divider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u w:val="single"/>
                <w:lang w:val="en-US"/>
              </w:rPr>
              <w:t>Entr,Hall,Passage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Bar Stool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Wood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Round table Small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Carpets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Chair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Bench, Stoop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Round table Medium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Matt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Cupboard Kitchen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Ladder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Round table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Pictures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Cupboard </w:t>
            </w:r>
            <w:r w:rsidR="00B909EC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Groceries</w:t>
            </w: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.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B909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Gas bottle</w:t>
            </w: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Glass Top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Pictures Big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5F0042" w:rsidRPr="005F0042" w:rsidRDefault="005F0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u w:val="single"/>
                <w:lang w:val="en-US"/>
              </w:rPr>
              <w:t>Ekstra’s</w:t>
            </w:r>
            <w:proofErr w:type="spellEnd"/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Buffet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Paintings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E57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Wine Rack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Telephone Table</w:t>
            </w: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114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5F00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Mirrors small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5F00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Mirrors Big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E0249" w:rsidTr="005F00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249" w:rsidRDefault="008E0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49" w:rsidRDefault="008E0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8E0249" w:rsidRDefault="008E0249">
      <w:pPr>
        <w:rPr>
          <w:lang w:val="en-US"/>
        </w:rPr>
      </w:pPr>
    </w:p>
    <w:sectPr w:rsidR="008E0249">
      <w:pgSz w:w="11906" w:h="16838"/>
      <w:pgMar w:top="680" w:right="179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6C"/>
    <w:rsid w:val="00060A81"/>
    <w:rsid w:val="00215B25"/>
    <w:rsid w:val="005F0042"/>
    <w:rsid w:val="006C677B"/>
    <w:rsid w:val="008E0249"/>
    <w:rsid w:val="00A0397D"/>
    <w:rsid w:val="00B909EC"/>
    <w:rsid w:val="00D32F6F"/>
    <w:rsid w:val="00E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A509E48F-1F24-BA49-B4D9-67E2E1C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Indicate when the item is big or awkward to handle</vt:lpstr>
    </vt:vector>
  </TitlesOfParts>
  <Company>Removals 4 Less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Indicate when the item is big or awkward to handle</dc:title>
  <dc:subject/>
  <dc:creator>Louis du Preez</dc:creator>
  <cp:keywords/>
  <cp:lastModifiedBy/>
  <cp:revision>2</cp:revision>
  <cp:lastPrinted>2014-01-12T11:38:00Z</cp:lastPrinted>
  <dcterms:created xsi:type="dcterms:W3CDTF">2017-12-11T09:23:00Z</dcterms:created>
  <dcterms:modified xsi:type="dcterms:W3CDTF">2017-12-11T09:23:00Z</dcterms:modified>
</cp:coreProperties>
</file>